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5B6FAE">
      <w:pPr>
        <w:rPr>
          <w:rFonts w:hint="eastAsia"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10</w:t>
      </w:r>
      <w:r>
        <w:rPr>
          <w:rFonts w:hint="eastAsia" w:ascii="宋体" w:hAnsi="宋体" w:eastAsia="宋体" w:cs="宋体"/>
          <w:sz w:val="28"/>
          <w:szCs w:val="36"/>
        </w:rPr>
        <w:t>.根据归口管理部门要求需要提供的其他证明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36"/>
        </w:rPr>
        <w:t>或文件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201932"/>
    <w:rsid w:val="02C535B6"/>
    <w:rsid w:val="0AAD6C57"/>
    <w:rsid w:val="1E201932"/>
    <w:rsid w:val="3A7135F2"/>
    <w:rsid w:val="3AEB7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20</Characters>
  <Lines>0</Lines>
  <Paragraphs>0</Paragraphs>
  <TotalTime>0</TotalTime>
  <ScaleCrop>false</ScaleCrop>
  <LinksUpToDate>false</LinksUpToDate>
  <CharactersWithSpaces>20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2025-11-10T08:36:00Z</dcterms:created>
  <dc:creator>钟华</dc:creator>
  <cp:lastModifiedBy>钟华</cp:lastModifiedBy>
  <dcterms:modified xsi:type="dcterms:W3CDTF">2025-11-21T08:50:26Z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5BCABA66A7BE4059A085EF086E937AAC_13</vt:lpwstr>
  </property>
  <property fmtid="{D5CDD505-2E9C-101B-9397-08002B2CF9AE}" pid="4" name="KSOTemplateDocerSaveRecord">
    <vt:lpwstr>eyJoZGlkIjoiYWFmMTUzZGNiNzBjZDNlY2RlZmUzYTcxYjIxYWQ3YTAiLCJ1c2VySWQiOiIxNzAwMTIzNjU3In0=</vt:lpwstr>
  </property>
</Properties>
</file>